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8B5DB" w14:textId="77777777" w:rsidR="000164BE" w:rsidRDefault="000164BE" w:rsidP="000164B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33A3916" wp14:editId="6BACB7F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455A6B" w14:textId="77777777" w:rsidR="000164BE" w:rsidRDefault="000164BE" w:rsidP="000164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1EAA75C4" w14:textId="77777777" w:rsidR="000164BE" w:rsidRDefault="000164BE" w:rsidP="000164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C74B134" w14:textId="77777777" w:rsidR="000164BE" w:rsidRPr="00604332" w:rsidRDefault="000164BE" w:rsidP="000164B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73BED8ED" w14:textId="77777777" w:rsidR="000164BE" w:rsidRDefault="000164BE" w:rsidP="000164B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94EF69" w14:textId="77777777" w:rsidR="000164BE" w:rsidRDefault="000164BE" w:rsidP="000164B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73 сесія 8 скликання</w:t>
      </w:r>
    </w:p>
    <w:p w14:paraId="1BB17DF7" w14:textId="5AE7B3C5" w:rsidR="000164BE" w:rsidRPr="000164BE" w:rsidRDefault="000164BE" w:rsidP="000164BE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84</w:t>
      </w:r>
    </w:p>
    <w:p w14:paraId="5C46F032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2879A467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DA4CF05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6A6D739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C106D">
        <w:rPr>
          <w:rFonts w:ascii="Times New Roman" w:hAnsi="Times New Roman"/>
          <w:b/>
          <w:bCs/>
          <w:sz w:val="28"/>
          <w:szCs w:val="28"/>
          <w:lang w:val="uk-UA"/>
        </w:rPr>
        <w:t>Ставнійчуку Б.Ю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199B6879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7A03975C" w14:textId="251EEA3D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6537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122, 124 Земельного </w:t>
      </w:r>
      <w:r w:rsidR="009D6A2C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>Ставнійчука Бориса Юхимовича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</w:t>
      </w:r>
      <w:r w:rsidR="009D6A2C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197B6F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197B6F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76D2A778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A6F9AF6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6988649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464A431" w14:textId="2E0CFEBA" w:rsidR="00364BC2" w:rsidRP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>Ставнійчуку Борису Юхимовичу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9D6A2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>Старостинці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3FBC770" w14:textId="4394F3DF" w:rsidR="00AA25AB" w:rsidRPr="00AA25AB" w:rsidRDefault="00364BC2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</w:t>
      </w:r>
      <w:r w:rsidR="009D6A2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3559F3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106D">
        <w:rPr>
          <w:rFonts w:ascii="Times New Roman" w:hAnsi="Times New Roman"/>
          <w:bCs/>
          <w:sz w:val="28"/>
          <w:szCs w:val="28"/>
          <w:lang w:val="uk-UA"/>
        </w:rPr>
        <w:t>Ставнійчуку Борису Юхимовичу</w:t>
      </w:r>
      <w:r w:rsidR="006C106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5D1EF325" w14:textId="77777777" w:rsidR="00AA25AB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762BC05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1D3BCAB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2F9D671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64BE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82D95"/>
    <w:rsid w:val="00197B6F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9465E"/>
    <w:rsid w:val="002B03EB"/>
    <w:rsid w:val="002C6AFC"/>
    <w:rsid w:val="002E5B17"/>
    <w:rsid w:val="002E7834"/>
    <w:rsid w:val="00303B92"/>
    <w:rsid w:val="00325460"/>
    <w:rsid w:val="00325C12"/>
    <w:rsid w:val="003350A9"/>
    <w:rsid w:val="00344776"/>
    <w:rsid w:val="0035221B"/>
    <w:rsid w:val="003559F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3AF5"/>
    <w:rsid w:val="00655875"/>
    <w:rsid w:val="00675253"/>
    <w:rsid w:val="006A77CE"/>
    <w:rsid w:val="006B40CC"/>
    <w:rsid w:val="006B4DBD"/>
    <w:rsid w:val="006C106D"/>
    <w:rsid w:val="006C7EE6"/>
    <w:rsid w:val="006D20AC"/>
    <w:rsid w:val="0070191C"/>
    <w:rsid w:val="00705F57"/>
    <w:rsid w:val="007072C7"/>
    <w:rsid w:val="00713CFA"/>
    <w:rsid w:val="00720FA4"/>
    <w:rsid w:val="00722F75"/>
    <w:rsid w:val="00726E3A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1625"/>
    <w:rsid w:val="009A1840"/>
    <w:rsid w:val="009C213C"/>
    <w:rsid w:val="009C2F08"/>
    <w:rsid w:val="009D303D"/>
    <w:rsid w:val="009D665B"/>
    <w:rsid w:val="009D6A2C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537A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F388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8</cp:revision>
  <cp:lastPrinted>2025-05-15T06:41:00Z</cp:lastPrinted>
  <dcterms:created xsi:type="dcterms:W3CDTF">2025-05-13T06:02:00Z</dcterms:created>
  <dcterms:modified xsi:type="dcterms:W3CDTF">2025-05-23T06:56:00Z</dcterms:modified>
</cp:coreProperties>
</file>